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F8" w:rsidRDefault="00E47A94">
      <w:pPr>
        <w:pStyle w:val="normal"/>
        <w:rPr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ՌԱՑԻՈՆԱԼ ԹՎԵՐԻ ԲԱԶՄԱՊԱՏԿՈՒՄԸ ԵՎ ԲԱԺԱՆՈՒՄԸ</w:t>
      </w:r>
    </w:p>
    <w:p w:rsidR="004714F8" w:rsidRDefault="004714F8">
      <w:pPr>
        <w:pStyle w:val="normal"/>
        <w:rPr>
          <w:sz w:val="28"/>
          <w:szCs w:val="28"/>
        </w:rPr>
      </w:pPr>
    </w:p>
    <w:p w:rsidR="004714F8" w:rsidRDefault="00E47A94">
      <w:pPr>
        <w:pStyle w:val="normal"/>
        <w:rPr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Միևնույն նշանն ունեցող երկու ռացիոնալ թվերի արտադրյալը դրական ռացիոնալ թիվ է, որի բացարձակ արժեքը հավասար է արտադրիչների բացարձակ արժեքների արտադրյալին։</w:t>
      </w:r>
    </w:p>
    <w:p w:rsidR="004714F8" w:rsidRDefault="00E47A94">
      <w:pPr>
        <w:pStyle w:val="normal"/>
        <w:rPr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Օրինակ՝</w:t>
      </w:r>
    </w:p>
    <w:p w:rsidR="004714F8" w:rsidRDefault="00E47A94">
      <w:pPr>
        <w:pStyle w:val="normal"/>
        <w:rPr>
          <w:sz w:val="28"/>
          <w:szCs w:val="28"/>
        </w:rPr>
      </w:pPr>
      <w:r>
        <w:rPr>
          <w:sz w:val="28"/>
          <w:szCs w:val="28"/>
        </w:rPr>
        <w:t>(-3/4)x(-2/5)=6/20</w:t>
      </w:r>
    </w:p>
    <w:p w:rsidR="004714F8" w:rsidRDefault="00E47A94">
      <w:pPr>
        <w:pStyle w:val="normal"/>
        <w:rPr>
          <w:sz w:val="28"/>
          <w:szCs w:val="28"/>
        </w:rPr>
      </w:pPr>
      <w:r>
        <w:rPr>
          <w:sz w:val="28"/>
          <w:szCs w:val="28"/>
        </w:rPr>
        <w:t>4/7x3/4=3/7</w:t>
      </w:r>
    </w:p>
    <w:p w:rsidR="004714F8" w:rsidRDefault="00E47A94">
      <w:pPr>
        <w:pStyle w:val="normal"/>
        <w:rPr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Տարբեր նշաններ ունեցող երկու ռացիոնալ թվերի արտադրյալը բացասական ռացիոնալ թիվ է, որի բացարձակ արժեքը հավասար է արտադրիչների բացարձակ արժեքների արտադրյալին։</w:t>
      </w:r>
    </w:p>
    <w:p w:rsidR="004714F8" w:rsidRDefault="00E47A94">
      <w:pPr>
        <w:pStyle w:val="normal"/>
        <w:rPr>
          <w:sz w:val="28"/>
          <w:szCs w:val="28"/>
        </w:rPr>
      </w:pPr>
      <w:r>
        <w:rPr>
          <w:sz w:val="28"/>
          <w:szCs w:val="28"/>
        </w:rPr>
        <w:t>(-3/2)x(+2/5)=-6/10</w:t>
      </w:r>
    </w:p>
    <w:p w:rsidR="004714F8" w:rsidRDefault="004714F8">
      <w:pPr>
        <w:pStyle w:val="normal"/>
        <w:rPr>
          <w:sz w:val="28"/>
          <w:szCs w:val="28"/>
        </w:rPr>
      </w:pPr>
    </w:p>
    <w:p w:rsidR="004714F8" w:rsidRDefault="00E47A94">
      <w:pPr>
        <w:pStyle w:val="normal"/>
        <w:rPr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Միևնույն նշանն ունեցող ռացիոնալ թվերի քանորդը դրական ռացիոնալ թիվ է, որի բացարձակ արժեքը հավասար է բաժանելիի և բաժանարարի բացարձակ արժեքների քանորդին։</w:t>
      </w:r>
      <w:r>
        <w:rPr>
          <w:rFonts w:ascii="Tahoma" w:eastAsia="Tahoma" w:hAnsi="Tahoma" w:cs="Tahoma"/>
          <w:sz w:val="28"/>
          <w:szCs w:val="28"/>
        </w:rPr>
        <w:br/>
      </w:r>
    </w:p>
    <w:p w:rsidR="004714F8" w:rsidRDefault="00E47A94"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5/4:25/8=5/4x8/25=2/5 </w:t>
      </w:r>
    </w:p>
    <w:p w:rsidR="004714F8" w:rsidRDefault="00E47A94">
      <w:pPr>
        <w:pStyle w:val="normal"/>
        <w:rPr>
          <w:sz w:val="28"/>
          <w:szCs w:val="28"/>
        </w:rPr>
      </w:pPr>
      <w:r>
        <w:rPr>
          <w:sz w:val="28"/>
          <w:szCs w:val="28"/>
        </w:rPr>
        <w:br/>
        <w:t>(-2/7):(-7/2)=1</w:t>
      </w:r>
    </w:p>
    <w:p w:rsidR="004714F8" w:rsidRDefault="004714F8">
      <w:pPr>
        <w:pStyle w:val="normal"/>
        <w:rPr>
          <w:sz w:val="28"/>
          <w:szCs w:val="28"/>
        </w:rPr>
      </w:pPr>
    </w:p>
    <w:p w:rsidR="004714F8" w:rsidRDefault="00E47A94">
      <w:pPr>
        <w:pStyle w:val="normal"/>
        <w:rPr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Տարբեր նշաններ ունեցող ռացիոնալ թվերի քանորդը բացասական ռացիոնալ թիվ է, որի բացարձակ արժեքը հավասար է բաժանելիի և բաժանարարի բացարձակ արժեքների քանորդին։</w:t>
      </w:r>
    </w:p>
    <w:p w:rsidR="004714F8" w:rsidRDefault="004714F8">
      <w:pPr>
        <w:pStyle w:val="normal"/>
        <w:rPr>
          <w:sz w:val="28"/>
          <w:szCs w:val="28"/>
        </w:rPr>
      </w:pPr>
    </w:p>
    <w:p w:rsidR="004714F8" w:rsidRDefault="00E47A94">
      <w:pPr>
        <w:pStyle w:val="normal"/>
        <w:rPr>
          <w:sz w:val="28"/>
          <w:szCs w:val="28"/>
        </w:rPr>
      </w:pPr>
      <w:r>
        <w:rPr>
          <w:sz w:val="28"/>
          <w:szCs w:val="28"/>
        </w:rPr>
        <w:t>4/9:(-2/3)=-2/3</w:t>
      </w:r>
    </w:p>
    <w:p w:rsidR="004714F8" w:rsidRDefault="00E47A94">
      <w:pPr>
        <w:pStyle w:val="normal"/>
        <w:rPr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Առաջադրանքներ</w:t>
      </w:r>
    </w:p>
    <w:p w:rsidR="004714F8" w:rsidRDefault="004714F8">
      <w:pPr>
        <w:pStyle w:val="normal"/>
        <w:rPr>
          <w:sz w:val="28"/>
          <w:szCs w:val="28"/>
        </w:rPr>
      </w:pPr>
    </w:p>
    <w:p w:rsidR="004714F8" w:rsidRDefault="00E47A94">
      <w:pPr>
        <w:pStyle w:val="normal"/>
        <w:rPr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1.Հաշվեք</w:t>
      </w:r>
    </w:p>
    <w:p w:rsidR="004714F8" w:rsidRPr="00123AB2" w:rsidRDefault="00E47A94">
      <w:pPr>
        <w:pStyle w:val="normal"/>
        <w:rPr>
          <w:rFonts w:ascii="Sylfaen" w:hAnsi="Sylfaen"/>
          <w:sz w:val="28"/>
          <w:szCs w:val="28"/>
          <w:lang w:val="ru-RU"/>
        </w:rPr>
      </w:pPr>
      <w:r>
        <w:rPr>
          <w:sz w:val="28"/>
          <w:szCs w:val="28"/>
        </w:rPr>
        <w:t>(-1/2)x(-4/7)=</w:t>
      </w:r>
      <w:r w:rsidR="00123AB2" w:rsidRPr="00363EA6">
        <w:rPr>
          <w:sz w:val="28"/>
          <w:szCs w:val="28"/>
        </w:rPr>
        <w:t xml:space="preserve"> </w:t>
      </w:r>
      <w:r w:rsidR="00123AB2">
        <w:rPr>
          <w:rFonts w:ascii="Sylfaen" w:hAnsi="Sylfaen"/>
          <w:sz w:val="28"/>
          <w:szCs w:val="28"/>
          <w:lang w:val="ru-RU"/>
        </w:rPr>
        <w:t>5/64</w:t>
      </w:r>
    </w:p>
    <w:p w:rsidR="004714F8" w:rsidRPr="00123AB2" w:rsidRDefault="00E47A94"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</w:rPr>
        <w:t>(-3/5)x(-2/5)=</w:t>
      </w:r>
      <w:r w:rsidR="00123AB2">
        <w:rPr>
          <w:sz w:val="28"/>
          <w:szCs w:val="28"/>
          <w:lang w:val="ru-RU"/>
        </w:rPr>
        <w:t>8/75</w:t>
      </w:r>
    </w:p>
    <w:p w:rsidR="004714F8" w:rsidRPr="00FF0241" w:rsidRDefault="00E47A94"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</w:rPr>
        <w:t>6/11x(-11/2)=</w:t>
      </w:r>
      <w:r w:rsidR="00FF0241">
        <w:rPr>
          <w:sz w:val="28"/>
          <w:szCs w:val="28"/>
          <w:lang w:val="ru-RU"/>
        </w:rPr>
        <w:t>-68/432</w:t>
      </w:r>
    </w:p>
    <w:p w:rsidR="004714F8" w:rsidRPr="00FF0241" w:rsidRDefault="00E47A94"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</w:rPr>
        <w:t>(-9/10)x 5/7=</w:t>
      </w:r>
      <w:r w:rsidR="00FF0241">
        <w:rPr>
          <w:sz w:val="28"/>
          <w:szCs w:val="28"/>
          <w:lang w:val="ru-RU"/>
        </w:rPr>
        <w:t>-51/87</w:t>
      </w:r>
    </w:p>
    <w:p w:rsidR="004714F8" w:rsidRPr="00FF0241" w:rsidRDefault="00E47A94"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</w:rPr>
        <w:t>-8/13x (-1/4)=</w:t>
      </w:r>
      <w:r w:rsidR="00FF0241">
        <w:rPr>
          <w:sz w:val="28"/>
          <w:szCs w:val="28"/>
          <w:lang w:val="ru-RU"/>
        </w:rPr>
        <w:t>-11/382</w:t>
      </w:r>
    </w:p>
    <w:p w:rsidR="004714F8" w:rsidRPr="00FF0241" w:rsidRDefault="00E47A94"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</w:rPr>
        <w:t>2.1/2x(-3.4/5)=</w:t>
      </w:r>
      <w:r w:rsidR="00FF0241">
        <w:rPr>
          <w:sz w:val="28"/>
          <w:szCs w:val="28"/>
          <w:lang w:val="ru-RU"/>
        </w:rPr>
        <w:t>-0.714</w:t>
      </w:r>
    </w:p>
    <w:p w:rsidR="004714F8" w:rsidRPr="00FF0241" w:rsidRDefault="00E47A94"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</w:rPr>
        <w:t>-1.4/5x(-3.7/9)=</w:t>
      </w:r>
      <w:r w:rsidR="00FF0241">
        <w:rPr>
          <w:sz w:val="28"/>
          <w:szCs w:val="28"/>
          <w:lang w:val="ru-RU"/>
        </w:rPr>
        <w:t>0</w:t>
      </w:r>
    </w:p>
    <w:p w:rsidR="004714F8" w:rsidRPr="00FF0241" w:rsidRDefault="00E47A94"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</w:rPr>
        <w:lastRenderedPageBreak/>
        <w:t>(-3.3/4)x(-5.4/7)=</w:t>
      </w:r>
      <w:r w:rsidR="00FF0241">
        <w:rPr>
          <w:sz w:val="28"/>
          <w:szCs w:val="28"/>
          <w:lang w:val="ru-RU"/>
        </w:rPr>
        <w:t>0</w:t>
      </w:r>
    </w:p>
    <w:p w:rsidR="004714F8" w:rsidRPr="00FF0241" w:rsidRDefault="00E47A94"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</w:rPr>
        <w:t>8/11x (-3/7)=</w:t>
      </w:r>
      <w:r w:rsidR="00FF0241">
        <w:rPr>
          <w:sz w:val="28"/>
          <w:szCs w:val="28"/>
          <w:lang w:val="ru-RU"/>
        </w:rPr>
        <w:t>-30.007</w:t>
      </w:r>
    </w:p>
    <w:p w:rsidR="004714F8" w:rsidRPr="00363EA6" w:rsidRDefault="00E47A94"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</w:rPr>
        <w:t>6.1/2x (-3.1/5)=</w:t>
      </w:r>
      <w:r w:rsidR="00363EA6">
        <w:rPr>
          <w:sz w:val="28"/>
          <w:szCs w:val="28"/>
          <w:lang w:val="ru-RU"/>
        </w:rPr>
        <w:t>-1.891</w:t>
      </w:r>
    </w:p>
    <w:p w:rsidR="004714F8" w:rsidRPr="00363EA6" w:rsidRDefault="00E47A94"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</w:rPr>
        <w:t>0x (-4/7)=</w:t>
      </w:r>
      <w:r w:rsidR="00363EA6">
        <w:rPr>
          <w:sz w:val="28"/>
          <w:szCs w:val="28"/>
          <w:lang w:val="ru-RU"/>
        </w:rPr>
        <w:t xml:space="preserve"> 0</w:t>
      </w:r>
    </w:p>
    <w:p w:rsidR="004714F8" w:rsidRDefault="004714F8">
      <w:pPr>
        <w:pStyle w:val="normal"/>
        <w:rPr>
          <w:sz w:val="28"/>
          <w:szCs w:val="28"/>
        </w:rPr>
      </w:pPr>
    </w:p>
    <w:p w:rsidR="004714F8" w:rsidRDefault="00E47A94">
      <w:pPr>
        <w:pStyle w:val="normal"/>
        <w:rPr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2. Հաշվեք</w:t>
      </w:r>
    </w:p>
    <w:p w:rsidR="004714F8" w:rsidRPr="00E47A94" w:rsidRDefault="00E47A94"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</w:rPr>
        <w:t>4/5 :1/8=</w:t>
      </w:r>
      <w:r>
        <w:rPr>
          <w:sz w:val="28"/>
          <w:szCs w:val="28"/>
          <w:lang w:val="ru-RU"/>
        </w:rPr>
        <w:t>2/5</w:t>
      </w:r>
    </w:p>
    <w:p w:rsidR="004714F8" w:rsidRPr="004704A1" w:rsidRDefault="00E47A94"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</w:rPr>
        <w:t>-8/9:(-2/3)=</w:t>
      </w:r>
      <w:r w:rsidR="004704A1">
        <w:rPr>
          <w:sz w:val="28"/>
          <w:szCs w:val="28"/>
          <w:lang w:val="ru-RU"/>
        </w:rPr>
        <w:t>-3/2</w:t>
      </w:r>
    </w:p>
    <w:p w:rsidR="004714F8" w:rsidRPr="004704A1" w:rsidRDefault="00E47A94"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</w:rPr>
        <w:t>0:(-1/2)=</w:t>
      </w:r>
      <w:r w:rsidR="004704A1">
        <w:rPr>
          <w:sz w:val="28"/>
          <w:szCs w:val="28"/>
          <w:lang w:val="ru-RU"/>
        </w:rPr>
        <w:t>0</w:t>
      </w:r>
    </w:p>
    <w:p w:rsidR="004714F8" w:rsidRPr="004704A1" w:rsidRDefault="00E47A94"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</w:rPr>
        <w:t>(-3.1/2):(-2.3/7)=</w:t>
      </w:r>
      <w:r w:rsidR="004704A1">
        <w:rPr>
          <w:sz w:val="28"/>
          <w:szCs w:val="28"/>
          <w:lang w:val="ru-RU"/>
        </w:rPr>
        <w:t xml:space="preserve"> 7/-2.3</w:t>
      </w:r>
    </w:p>
    <w:p w:rsidR="004714F8" w:rsidRPr="004704A1" w:rsidRDefault="00E47A94"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</w:rPr>
        <w:t>-6.1/2:4.1/2=</w:t>
      </w:r>
      <w:r w:rsidR="004704A1">
        <w:rPr>
          <w:sz w:val="28"/>
          <w:szCs w:val="28"/>
          <w:lang w:val="ru-RU"/>
        </w:rPr>
        <w:t>-6.1/2</w:t>
      </w:r>
    </w:p>
    <w:p w:rsidR="004714F8" w:rsidRPr="004704A1" w:rsidRDefault="00E47A94"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</w:rPr>
        <w:t>-1.4/9:(-2.5/3)=</w:t>
      </w:r>
      <w:r w:rsidR="004704A1">
        <w:rPr>
          <w:sz w:val="28"/>
          <w:szCs w:val="28"/>
          <w:lang w:val="ru-RU"/>
        </w:rPr>
        <w:t>-1.4/9</w:t>
      </w:r>
    </w:p>
    <w:p w:rsidR="004714F8" w:rsidRPr="004704A1" w:rsidRDefault="00E47A94"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</w:rPr>
        <w:t>14/5:(-2/5)=</w:t>
      </w:r>
      <w:r w:rsidR="004704A1">
        <w:rPr>
          <w:sz w:val="28"/>
          <w:szCs w:val="28"/>
          <w:lang w:val="ru-RU"/>
        </w:rPr>
        <w:t>14/5</w:t>
      </w:r>
    </w:p>
    <w:p w:rsidR="004714F8" w:rsidRPr="004704A1" w:rsidRDefault="00E47A94"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</w:rPr>
        <w:t>7/8 :(-5/16)=</w:t>
      </w:r>
      <w:r w:rsidR="004704A1">
        <w:rPr>
          <w:sz w:val="28"/>
          <w:szCs w:val="28"/>
          <w:lang w:val="ru-RU"/>
        </w:rPr>
        <w:t>7/8</w:t>
      </w:r>
    </w:p>
    <w:p w:rsidR="004704A1" w:rsidRPr="004704A1" w:rsidRDefault="00E47A94"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</w:rPr>
        <w:t>7.1/3:(-3.1/7)=</w:t>
      </w:r>
      <w:r w:rsidR="004704A1">
        <w:rPr>
          <w:sz w:val="28"/>
          <w:szCs w:val="28"/>
          <w:lang w:val="ru-RU"/>
        </w:rPr>
        <w:t>-7/3.1</w:t>
      </w:r>
    </w:p>
    <w:p w:rsidR="004714F8" w:rsidRDefault="00E47A94">
      <w:pPr>
        <w:pStyle w:val="normal"/>
        <w:rPr>
          <w:sz w:val="28"/>
          <w:szCs w:val="28"/>
        </w:rPr>
      </w:pPr>
      <w:r>
        <w:rPr>
          <w:sz w:val="28"/>
          <w:szCs w:val="28"/>
        </w:rPr>
        <w:t>5.1/2:(-2.4/5)=</w:t>
      </w:r>
      <w:r w:rsidR="004704A1">
        <w:rPr>
          <w:sz w:val="28"/>
          <w:szCs w:val="28"/>
          <w:lang w:val="ru-RU"/>
        </w:rPr>
        <w:t>-5/2.4</w:t>
      </w:r>
      <w:r>
        <w:rPr>
          <w:sz w:val="28"/>
          <w:szCs w:val="28"/>
        </w:rPr>
        <w:br/>
      </w:r>
    </w:p>
    <w:p w:rsidR="004714F8" w:rsidRDefault="00E47A94">
      <w:pPr>
        <w:pStyle w:val="normal"/>
        <w:rPr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3. Գտե՛ք տրված թվին հակադիր թիվը</w:t>
      </w:r>
    </w:p>
    <w:p w:rsidR="004714F8" w:rsidRDefault="00E47A94"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</w:rPr>
        <w:t>+18.1/2, -4/5, +15/7, -6.1/3, -5.2/3,+6/11</w:t>
      </w:r>
    </w:p>
    <w:p w:rsidR="00397999" w:rsidRPr="00397999" w:rsidRDefault="00397999">
      <w:pPr>
        <w:pStyle w:val="normal"/>
        <w:rPr>
          <w:sz w:val="28"/>
          <w:szCs w:val="28"/>
          <w:lang w:val="ru-RU"/>
        </w:rPr>
      </w:pPr>
    </w:p>
    <w:p w:rsidR="004714F8" w:rsidRDefault="004714F8">
      <w:pPr>
        <w:pStyle w:val="normal"/>
        <w:rPr>
          <w:sz w:val="28"/>
          <w:szCs w:val="28"/>
        </w:rPr>
      </w:pPr>
    </w:p>
    <w:p w:rsidR="004714F8" w:rsidRDefault="004714F8">
      <w:pPr>
        <w:pStyle w:val="normal"/>
        <w:rPr>
          <w:sz w:val="28"/>
          <w:szCs w:val="28"/>
        </w:rPr>
      </w:pPr>
    </w:p>
    <w:p w:rsidR="004714F8" w:rsidRDefault="004714F8">
      <w:pPr>
        <w:pStyle w:val="normal"/>
        <w:rPr>
          <w:sz w:val="28"/>
          <w:szCs w:val="28"/>
        </w:rPr>
      </w:pPr>
    </w:p>
    <w:p w:rsidR="004714F8" w:rsidRDefault="004714F8">
      <w:pPr>
        <w:pStyle w:val="normal"/>
      </w:pPr>
    </w:p>
    <w:sectPr w:rsidR="004714F8" w:rsidSect="004714F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5BE" w:rsidRDefault="004055BE" w:rsidP="00FF0241">
      <w:pPr>
        <w:spacing w:line="240" w:lineRule="auto"/>
      </w:pPr>
      <w:r>
        <w:separator/>
      </w:r>
    </w:p>
  </w:endnote>
  <w:endnote w:type="continuationSeparator" w:id="1">
    <w:p w:rsidR="004055BE" w:rsidRDefault="004055BE" w:rsidP="00FF02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5BE" w:rsidRDefault="004055BE" w:rsidP="00FF0241">
      <w:pPr>
        <w:spacing w:line="240" w:lineRule="auto"/>
      </w:pPr>
      <w:r>
        <w:separator/>
      </w:r>
    </w:p>
  </w:footnote>
  <w:footnote w:type="continuationSeparator" w:id="1">
    <w:p w:rsidR="004055BE" w:rsidRDefault="004055BE" w:rsidP="00FF024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714F8"/>
    <w:rsid w:val="00123AB2"/>
    <w:rsid w:val="00363EA6"/>
    <w:rsid w:val="00397999"/>
    <w:rsid w:val="004055BE"/>
    <w:rsid w:val="004704A1"/>
    <w:rsid w:val="004714F8"/>
    <w:rsid w:val="00E47A94"/>
    <w:rsid w:val="00FF0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4714F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4714F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4714F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4714F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4714F8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4714F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714F8"/>
  </w:style>
  <w:style w:type="table" w:customStyle="1" w:styleId="TableNormal">
    <w:name w:val="Table Normal"/>
    <w:rsid w:val="004714F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714F8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4714F8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semiHidden/>
    <w:unhideWhenUsed/>
    <w:rsid w:val="00FF024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0241"/>
  </w:style>
  <w:style w:type="paragraph" w:styleId="a7">
    <w:name w:val="footer"/>
    <w:basedOn w:val="a"/>
    <w:link w:val="a8"/>
    <w:uiPriority w:val="99"/>
    <w:semiHidden/>
    <w:unhideWhenUsed/>
    <w:rsid w:val="00FF02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024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2024-02-08T14:31:00Z</dcterms:created>
  <dcterms:modified xsi:type="dcterms:W3CDTF">2024-02-08T14:31:00Z</dcterms:modified>
</cp:coreProperties>
</file>